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E88B" w14:textId="303DCD5F" w:rsidR="008C0C31" w:rsidRDefault="00337A48" w:rsidP="008C0C31">
      <w:pPr>
        <w:jc w:val="center"/>
        <w:rPr>
          <w:sz w:val="24"/>
          <w:szCs w:val="24"/>
        </w:rPr>
      </w:pPr>
      <w:r w:rsidRPr="00337A48">
        <w:rPr>
          <w:rFonts w:hint="eastAsia"/>
          <w:sz w:val="24"/>
          <w:szCs w:val="24"/>
        </w:rPr>
        <w:t>Marisサポーター</w:t>
      </w:r>
      <w:r w:rsidR="008C0C31">
        <w:rPr>
          <w:rFonts w:hint="eastAsia"/>
          <w:sz w:val="24"/>
          <w:szCs w:val="24"/>
        </w:rPr>
        <w:t>（Water</w:t>
      </w:r>
      <w:r w:rsidR="008C0C31">
        <w:rPr>
          <w:sz w:val="24"/>
          <w:szCs w:val="24"/>
        </w:rPr>
        <w:t xml:space="preserve"> </w:t>
      </w:r>
      <w:r w:rsidR="008C0C31">
        <w:rPr>
          <w:rFonts w:hint="eastAsia"/>
          <w:sz w:val="24"/>
          <w:szCs w:val="24"/>
        </w:rPr>
        <w:t>Safetyパートナー）</w:t>
      </w:r>
    </w:p>
    <w:p w14:paraId="291C42AC" w14:textId="0122D479" w:rsidR="008C0C31" w:rsidRDefault="00337A48" w:rsidP="008C0C31">
      <w:pPr>
        <w:jc w:val="center"/>
        <w:rPr>
          <w:sz w:val="24"/>
          <w:szCs w:val="24"/>
        </w:rPr>
      </w:pPr>
      <w:r w:rsidRPr="00337A48">
        <w:rPr>
          <w:rFonts w:hint="eastAsia"/>
          <w:sz w:val="24"/>
          <w:szCs w:val="24"/>
        </w:rPr>
        <w:t>登録申請書</w:t>
      </w:r>
    </w:p>
    <w:p w14:paraId="6BE2663F" w14:textId="2702B7D0" w:rsidR="00B35C47" w:rsidRDefault="00B35C47" w:rsidP="00B35C4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年　　　月　　　日</w:t>
      </w:r>
    </w:p>
    <w:p w14:paraId="335C0770" w14:textId="67797891" w:rsidR="00337A48" w:rsidRDefault="00337A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公益財団法人マリンスポーツ財団　</w:t>
      </w:r>
      <w:r w:rsidR="00131A8D">
        <w:rPr>
          <w:rFonts w:hint="eastAsia"/>
          <w:sz w:val="24"/>
          <w:szCs w:val="24"/>
        </w:rPr>
        <w:t>殿</w:t>
      </w:r>
    </w:p>
    <w:p w14:paraId="2F0894A1" w14:textId="773A9F27" w:rsidR="00337A48" w:rsidRDefault="00337A48">
      <w:pPr>
        <w:rPr>
          <w:sz w:val="24"/>
          <w:szCs w:val="24"/>
        </w:rPr>
      </w:pPr>
    </w:p>
    <w:p w14:paraId="0243FEA3" w14:textId="082ECA72" w:rsidR="00337A48" w:rsidRDefault="00337A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Marisサポーターの登録を受けたく、</w:t>
      </w:r>
      <w:r w:rsidR="005B33D3">
        <w:rPr>
          <w:rFonts w:hint="eastAsia"/>
          <w:sz w:val="24"/>
          <w:szCs w:val="24"/>
        </w:rPr>
        <w:t>団体概要</w:t>
      </w:r>
      <w:r w:rsidR="00DD3BC9">
        <w:rPr>
          <w:rFonts w:hint="eastAsia"/>
          <w:sz w:val="24"/>
          <w:szCs w:val="24"/>
        </w:rPr>
        <w:t>書</w:t>
      </w:r>
      <w:r w:rsidR="005B33D3">
        <w:rPr>
          <w:rFonts w:hint="eastAsia"/>
          <w:sz w:val="24"/>
          <w:szCs w:val="24"/>
        </w:rPr>
        <w:t>、活動計画書を添えて</w:t>
      </w:r>
      <w:r w:rsidR="00747343">
        <w:rPr>
          <w:rFonts w:hint="eastAsia"/>
          <w:sz w:val="24"/>
          <w:szCs w:val="24"/>
        </w:rPr>
        <w:t>次のとおり申請します。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B33D3" w14:paraId="75AB057B" w14:textId="77777777" w:rsidTr="00F41033">
        <w:tc>
          <w:tcPr>
            <w:tcW w:w="1696" w:type="dxa"/>
          </w:tcPr>
          <w:p w14:paraId="7F3FF2E4" w14:textId="0F312D5C" w:rsidR="00840CCF" w:rsidRDefault="005B33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団体名</w:t>
            </w:r>
          </w:p>
          <w:p w14:paraId="2D1B6652" w14:textId="77777777" w:rsidR="00DD3BC9" w:rsidRDefault="00DD3BC9">
            <w:pPr>
              <w:rPr>
                <w:sz w:val="24"/>
                <w:szCs w:val="24"/>
              </w:rPr>
            </w:pPr>
          </w:p>
          <w:p w14:paraId="52D07C43" w14:textId="57629F84" w:rsidR="005B33D3" w:rsidRDefault="005B33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840CC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798" w:type="dxa"/>
          </w:tcPr>
          <w:p w14:paraId="3EA5AC56" w14:textId="77777777" w:rsidR="00F41033" w:rsidRDefault="00F410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16E42AB2" w14:textId="77777777" w:rsidR="00F41033" w:rsidRDefault="00F41033">
            <w:pPr>
              <w:rPr>
                <w:sz w:val="24"/>
                <w:szCs w:val="24"/>
              </w:rPr>
            </w:pPr>
          </w:p>
          <w:p w14:paraId="4FE3EA94" w14:textId="5635FAC7" w:rsidR="005B33D3" w:rsidRDefault="00F410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㊞</w:t>
            </w:r>
          </w:p>
        </w:tc>
      </w:tr>
      <w:tr w:rsidR="005B33D3" w14:paraId="0C6CA7FD" w14:textId="77777777" w:rsidTr="00F41033">
        <w:tc>
          <w:tcPr>
            <w:tcW w:w="1696" w:type="dxa"/>
          </w:tcPr>
          <w:p w14:paraId="58AC551A" w14:textId="498EA2AF" w:rsidR="005B33D3" w:rsidRDefault="005B33D3" w:rsidP="005B33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  <w:p w14:paraId="0003F9B5" w14:textId="77777777" w:rsidR="00710DCA" w:rsidRDefault="00710DCA" w:rsidP="005B33D3">
            <w:pPr>
              <w:rPr>
                <w:sz w:val="24"/>
                <w:szCs w:val="24"/>
              </w:rPr>
            </w:pPr>
          </w:p>
          <w:p w14:paraId="3CFE3818" w14:textId="1A299D92" w:rsidR="00840CCF" w:rsidRDefault="00840CCF" w:rsidP="00710DC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  <w:tc>
          <w:tcPr>
            <w:tcW w:w="6798" w:type="dxa"/>
          </w:tcPr>
          <w:p w14:paraId="5ACBC39A" w14:textId="77777777" w:rsidR="005B33D3" w:rsidRDefault="00840CC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14:paraId="058F3FB5" w14:textId="338F37F9" w:rsidR="00710DCA" w:rsidRDefault="00710DCA">
            <w:pPr>
              <w:rPr>
                <w:sz w:val="24"/>
                <w:szCs w:val="24"/>
              </w:rPr>
            </w:pPr>
          </w:p>
          <w:p w14:paraId="18630D2C" w14:textId="742AEB52" w:rsidR="00710DCA" w:rsidRDefault="00710DC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担当者名：</w:t>
            </w:r>
          </w:p>
          <w:p w14:paraId="3B642859" w14:textId="3BE19214" w:rsidR="00710DCA" w:rsidRDefault="00710DC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TEL：　　　　　　　　　　Email：　　　　　　　</w:t>
            </w:r>
          </w:p>
        </w:tc>
      </w:tr>
      <w:tr w:rsidR="005B33D3" w14:paraId="26FAA6EB" w14:textId="77777777" w:rsidTr="00F41033">
        <w:tc>
          <w:tcPr>
            <w:tcW w:w="1696" w:type="dxa"/>
          </w:tcPr>
          <w:p w14:paraId="3F755D97" w14:textId="6FE2840C" w:rsidR="005B33D3" w:rsidRDefault="005B33D3" w:rsidP="00F410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サポート区分　※１</w:t>
            </w:r>
          </w:p>
        </w:tc>
        <w:tc>
          <w:tcPr>
            <w:tcW w:w="6798" w:type="dxa"/>
          </w:tcPr>
          <w:p w14:paraId="180F88AA" w14:textId="77777777" w:rsidR="005B33D3" w:rsidRDefault="005B33D3">
            <w:pPr>
              <w:rPr>
                <w:sz w:val="24"/>
                <w:szCs w:val="24"/>
              </w:rPr>
            </w:pPr>
          </w:p>
        </w:tc>
      </w:tr>
      <w:tr w:rsidR="005B33D3" w14:paraId="2B9A6C93" w14:textId="77777777" w:rsidTr="00F41033">
        <w:tc>
          <w:tcPr>
            <w:tcW w:w="1696" w:type="dxa"/>
          </w:tcPr>
          <w:p w14:paraId="5EA1B0F0" w14:textId="77777777" w:rsidR="005B33D3" w:rsidRDefault="00DD3BC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  <w:p w14:paraId="55A18AAE" w14:textId="63A57C62" w:rsidR="00DD3BC9" w:rsidRDefault="00DD3BC9">
            <w:pPr>
              <w:rPr>
                <w:sz w:val="24"/>
                <w:szCs w:val="24"/>
              </w:rPr>
            </w:pPr>
          </w:p>
        </w:tc>
        <w:tc>
          <w:tcPr>
            <w:tcW w:w="6798" w:type="dxa"/>
          </w:tcPr>
          <w:p w14:paraId="35CA43DE" w14:textId="77777777" w:rsidR="005B33D3" w:rsidRDefault="005B33D3">
            <w:pPr>
              <w:rPr>
                <w:sz w:val="24"/>
                <w:szCs w:val="24"/>
              </w:rPr>
            </w:pPr>
          </w:p>
        </w:tc>
      </w:tr>
    </w:tbl>
    <w:p w14:paraId="48ED572A" w14:textId="17991EFA" w:rsidR="00747343" w:rsidRDefault="005B33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サポート区分</w:t>
      </w:r>
    </w:p>
    <w:p w14:paraId="684490C8" w14:textId="77777777" w:rsidR="00750FCC" w:rsidRDefault="005B33D3" w:rsidP="00840CC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813CC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器材貸与</w:t>
      </w:r>
      <w:r w:rsidR="00710DCA">
        <w:rPr>
          <w:rFonts w:hint="eastAsia"/>
          <w:sz w:val="24"/>
          <w:szCs w:val="24"/>
        </w:rPr>
        <w:t xml:space="preserve">　</w:t>
      </w:r>
      <w:r w:rsidR="00B813CC"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</w:rPr>
        <w:t>運営支援（行事・活動）</w:t>
      </w:r>
    </w:p>
    <w:p w14:paraId="537B8297" w14:textId="7B76AB58" w:rsidR="00840CCF" w:rsidRDefault="00750FCC" w:rsidP="00750FC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③ライフジャケットレンタルステーション</w:t>
      </w:r>
      <w:r w:rsidR="00710DCA">
        <w:rPr>
          <w:rFonts w:hint="eastAsia"/>
          <w:sz w:val="24"/>
          <w:szCs w:val="24"/>
        </w:rPr>
        <w:t xml:space="preserve">　④その他（内容を記入）</w:t>
      </w:r>
    </w:p>
    <w:p w14:paraId="71516022" w14:textId="77777777" w:rsidR="00710DCA" w:rsidRPr="00840CCF" w:rsidRDefault="00710DCA" w:rsidP="00840CCF">
      <w:pPr>
        <w:ind w:firstLineChars="100" w:firstLine="240"/>
        <w:rPr>
          <w:sz w:val="24"/>
          <w:szCs w:val="24"/>
        </w:rPr>
      </w:pPr>
    </w:p>
    <w:p w14:paraId="1E68FD17" w14:textId="0FE171B0" w:rsidR="00B208A1" w:rsidRPr="008C0C31" w:rsidRDefault="00710DCA" w:rsidP="00ED7186">
      <w:pPr>
        <w:jc w:val="center"/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>＜誓約事項＞</w:t>
      </w:r>
    </w:p>
    <w:p w14:paraId="71157CA0" w14:textId="6F5774B9" w:rsidR="007A4A0A" w:rsidRPr="008C0C31" w:rsidRDefault="00ED7186" w:rsidP="00ED7186">
      <w:pPr>
        <w:ind w:left="240" w:hangingChars="100" w:hanging="240"/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>１．</w:t>
      </w:r>
      <w:r w:rsidR="007A4A0A" w:rsidRPr="008C0C31">
        <w:rPr>
          <w:rFonts w:eastAsiaTheme="minorHAnsi" w:cs="Times New Roman" w:hint="eastAsia"/>
          <w:sz w:val="24"/>
          <w:szCs w:val="32"/>
        </w:rPr>
        <w:t>活動にあたっては、</w:t>
      </w:r>
      <w:r w:rsidR="008C2531" w:rsidRPr="008C0C31">
        <w:rPr>
          <w:rFonts w:eastAsiaTheme="minorHAnsi" w:cs="Times New Roman" w:hint="eastAsia"/>
          <w:sz w:val="24"/>
          <w:szCs w:val="32"/>
        </w:rPr>
        <w:t>申請者</w:t>
      </w:r>
      <w:r w:rsidR="007A4A0A" w:rsidRPr="008C0C31">
        <w:rPr>
          <w:rFonts w:eastAsiaTheme="minorHAnsi" w:cs="Times New Roman" w:hint="eastAsia"/>
          <w:sz w:val="24"/>
          <w:szCs w:val="32"/>
        </w:rPr>
        <w:t>の責任において次のことに留意し実施するとともに、所属員に対して徹底させ</w:t>
      </w:r>
      <w:r w:rsidR="008C2531" w:rsidRPr="008C0C31">
        <w:rPr>
          <w:rFonts w:eastAsiaTheme="minorHAnsi" w:cs="Times New Roman" w:hint="eastAsia"/>
          <w:sz w:val="24"/>
          <w:szCs w:val="32"/>
        </w:rPr>
        <w:t>る</w:t>
      </w:r>
      <w:r w:rsidR="007A4A0A" w:rsidRPr="008C0C31">
        <w:rPr>
          <w:rFonts w:eastAsiaTheme="minorHAnsi" w:cs="Times New Roman" w:hint="eastAsia"/>
          <w:sz w:val="24"/>
          <w:szCs w:val="32"/>
        </w:rPr>
        <w:t>。</w:t>
      </w:r>
    </w:p>
    <w:p w14:paraId="605B098C" w14:textId="6A054B7A" w:rsidR="007A4A0A" w:rsidRPr="008C0C31" w:rsidRDefault="007A4A0A" w:rsidP="007A4A0A">
      <w:pPr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 xml:space="preserve">　</w:t>
      </w:r>
      <w:r w:rsidR="00ED7186" w:rsidRPr="008C0C31">
        <w:rPr>
          <w:rFonts w:eastAsiaTheme="minorHAnsi" w:cs="Times New Roman" w:hint="eastAsia"/>
          <w:sz w:val="24"/>
          <w:szCs w:val="32"/>
        </w:rPr>
        <w:t xml:space="preserve">　</w:t>
      </w:r>
      <w:r w:rsidRPr="008C0C31">
        <w:rPr>
          <w:rFonts w:eastAsiaTheme="minorHAnsi" w:cs="Times New Roman" w:hint="eastAsia"/>
          <w:sz w:val="24"/>
          <w:szCs w:val="32"/>
        </w:rPr>
        <w:t>・安全を第一と</w:t>
      </w:r>
      <w:r w:rsidR="00F41033" w:rsidRPr="008C0C31">
        <w:rPr>
          <w:rFonts w:eastAsiaTheme="minorHAnsi" w:cs="Times New Roman" w:hint="eastAsia"/>
          <w:sz w:val="24"/>
          <w:szCs w:val="32"/>
        </w:rPr>
        <w:t>する</w:t>
      </w:r>
    </w:p>
    <w:p w14:paraId="419CC5A6" w14:textId="028B776D" w:rsidR="00ED7186" w:rsidRPr="008C0C31" w:rsidRDefault="00ED7186" w:rsidP="007A4A0A">
      <w:pPr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 xml:space="preserve">　　・法令等を遵守</w:t>
      </w:r>
      <w:r w:rsidR="00F41033" w:rsidRPr="008C0C31">
        <w:rPr>
          <w:rFonts w:eastAsiaTheme="minorHAnsi" w:cs="Times New Roman" w:hint="eastAsia"/>
          <w:sz w:val="24"/>
          <w:szCs w:val="32"/>
        </w:rPr>
        <w:t>する</w:t>
      </w:r>
    </w:p>
    <w:p w14:paraId="1F8A30C7" w14:textId="5D0829D5" w:rsidR="007A4A0A" w:rsidRPr="008C0C31" w:rsidRDefault="007A4A0A" w:rsidP="00ED7186">
      <w:pPr>
        <w:ind w:firstLineChars="200" w:firstLine="480"/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>・環境保全に配慮する</w:t>
      </w:r>
    </w:p>
    <w:p w14:paraId="52CE7BE9" w14:textId="77777777" w:rsidR="00ED7186" w:rsidRPr="008C0C31" w:rsidRDefault="00ED7186" w:rsidP="00B208A1">
      <w:pPr>
        <w:rPr>
          <w:rFonts w:eastAsiaTheme="minorHAnsi" w:cs="Times New Roman"/>
          <w:sz w:val="24"/>
          <w:szCs w:val="32"/>
        </w:rPr>
      </w:pPr>
    </w:p>
    <w:p w14:paraId="2DA9EA29" w14:textId="5250FF33" w:rsidR="00747343" w:rsidRPr="008C0C31" w:rsidRDefault="00ED7186" w:rsidP="00F41033">
      <w:pPr>
        <w:ind w:left="240" w:hangingChars="100" w:hanging="240"/>
        <w:rPr>
          <w:rFonts w:eastAsiaTheme="minorHAnsi" w:cs="Times New Roman"/>
          <w:sz w:val="24"/>
          <w:szCs w:val="32"/>
        </w:rPr>
      </w:pPr>
      <w:r w:rsidRPr="008C0C31">
        <w:rPr>
          <w:rFonts w:eastAsiaTheme="minorHAnsi" w:cs="Times New Roman" w:hint="eastAsia"/>
          <w:sz w:val="24"/>
          <w:szCs w:val="32"/>
        </w:rPr>
        <w:t>２</w:t>
      </w:r>
      <w:r w:rsidR="00B208A1" w:rsidRPr="008C0C31">
        <w:rPr>
          <w:rFonts w:eastAsiaTheme="minorHAnsi" w:cs="Times New Roman" w:hint="eastAsia"/>
          <w:sz w:val="24"/>
          <w:szCs w:val="32"/>
        </w:rPr>
        <w:t>．</w:t>
      </w:r>
      <w:r w:rsidR="008C2531" w:rsidRPr="008C0C31">
        <w:rPr>
          <w:rFonts w:eastAsiaTheme="minorHAnsi" w:cs="Times New Roman" w:hint="eastAsia"/>
          <w:sz w:val="24"/>
          <w:szCs w:val="32"/>
        </w:rPr>
        <w:t>申請者</w:t>
      </w:r>
      <w:r w:rsidR="00B208A1" w:rsidRPr="008C0C31">
        <w:rPr>
          <w:rFonts w:eastAsiaTheme="minorHAnsi" w:cs="Times New Roman" w:hint="eastAsia"/>
          <w:sz w:val="24"/>
          <w:szCs w:val="32"/>
        </w:rPr>
        <w:t>は、</w:t>
      </w:r>
      <w:r w:rsidR="007A4A0A" w:rsidRPr="008C0C31">
        <w:rPr>
          <w:rFonts w:eastAsiaTheme="minorHAnsi" w:cs="Times New Roman" w:hint="eastAsia"/>
          <w:sz w:val="24"/>
          <w:szCs w:val="32"/>
        </w:rPr>
        <w:t>反社会勢力ではなく、また関連していないことを確約</w:t>
      </w:r>
      <w:r w:rsidR="008C2531" w:rsidRPr="008C0C31">
        <w:rPr>
          <w:rFonts w:eastAsiaTheme="minorHAnsi" w:cs="Times New Roman" w:hint="eastAsia"/>
          <w:sz w:val="24"/>
          <w:szCs w:val="32"/>
        </w:rPr>
        <w:t>する</w:t>
      </w:r>
      <w:r w:rsidR="007A4A0A" w:rsidRPr="008C0C31">
        <w:rPr>
          <w:rFonts w:eastAsiaTheme="minorHAnsi" w:cs="Times New Roman" w:hint="eastAsia"/>
          <w:sz w:val="24"/>
          <w:szCs w:val="32"/>
        </w:rPr>
        <w:t>。またこの</w:t>
      </w:r>
      <w:r w:rsidR="008C2531" w:rsidRPr="008C0C31">
        <w:rPr>
          <w:rFonts w:eastAsiaTheme="minorHAnsi" w:cs="Times New Roman" w:hint="eastAsia"/>
          <w:sz w:val="24"/>
          <w:szCs w:val="32"/>
        </w:rPr>
        <w:t>誓約</w:t>
      </w:r>
      <w:r w:rsidRPr="008C0C31">
        <w:rPr>
          <w:rFonts w:eastAsiaTheme="minorHAnsi" w:cs="Times New Roman" w:hint="eastAsia"/>
          <w:sz w:val="24"/>
          <w:szCs w:val="32"/>
        </w:rPr>
        <w:t>事項</w:t>
      </w:r>
      <w:r w:rsidR="007A4A0A" w:rsidRPr="008C0C31">
        <w:rPr>
          <w:rFonts w:eastAsiaTheme="minorHAnsi" w:cs="Times New Roman" w:hint="eastAsia"/>
          <w:sz w:val="24"/>
          <w:szCs w:val="32"/>
        </w:rPr>
        <w:t>に虚偽が生じた場合、登録を消除されても異議を申し立て</w:t>
      </w:r>
      <w:r w:rsidR="008C2531" w:rsidRPr="008C0C31">
        <w:rPr>
          <w:rFonts w:eastAsiaTheme="minorHAnsi" w:cs="Times New Roman" w:hint="eastAsia"/>
          <w:sz w:val="24"/>
          <w:szCs w:val="32"/>
        </w:rPr>
        <w:t>ない</w:t>
      </w:r>
      <w:r w:rsidRPr="008C0C31">
        <w:rPr>
          <w:rFonts w:eastAsiaTheme="minorHAnsi" w:cs="Times New Roman" w:hint="eastAsia"/>
          <w:sz w:val="24"/>
          <w:szCs w:val="32"/>
        </w:rPr>
        <w:t>。</w:t>
      </w:r>
    </w:p>
    <w:p w14:paraId="4DFC94D0" w14:textId="77777777" w:rsidR="008C0C31" w:rsidRPr="00F41033" w:rsidRDefault="008C0C31">
      <w:pPr>
        <w:ind w:left="240" w:hangingChars="100" w:hanging="240"/>
        <w:rPr>
          <w:rFonts w:ascii="Century" w:eastAsia="ＭＳ 明朝" w:hAnsi="Century" w:cs="Times New Roman"/>
          <w:sz w:val="24"/>
          <w:szCs w:val="32"/>
        </w:rPr>
      </w:pPr>
    </w:p>
    <w:sectPr w:rsidR="008C0C31" w:rsidRPr="00F41033" w:rsidSect="00337A48">
      <w:headerReference w:type="default" r:id="rId6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DB77" w14:textId="77777777" w:rsidR="005B33D3" w:rsidRDefault="005B33D3" w:rsidP="005B33D3">
      <w:r>
        <w:separator/>
      </w:r>
    </w:p>
  </w:endnote>
  <w:endnote w:type="continuationSeparator" w:id="0">
    <w:p w14:paraId="458382B5" w14:textId="77777777" w:rsidR="005B33D3" w:rsidRDefault="005B33D3" w:rsidP="005B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5317" w14:textId="77777777" w:rsidR="005B33D3" w:rsidRDefault="005B33D3" w:rsidP="005B33D3">
      <w:r>
        <w:separator/>
      </w:r>
    </w:p>
  </w:footnote>
  <w:footnote w:type="continuationSeparator" w:id="0">
    <w:p w14:paraId="76A0B4F7" w14:textId="77777777" w:rsidR="005B33D3" w:rsidRDefault="005B33D3" w:rsidP="005B3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75B2" w14:textId="1419D0DA" w:rsidR="00CF26B5" w:rsidRDefault="00CF26B5" w:rsidP="00CF26B5">
    <w:pPr>
      <w:pStyle w:val="a4"/>
      <w:jc w:val="right"/>
    </w:pPr>
    <w:r>
      <w:rPr>
        <w:rFonts w:hint="eastAsia"/>
      </w:rPr>
      <w:t>様式1</w:t>
    </w:r>
  </w:p>
  <w:p w14:paraId="70E5F753" w14:textId="77777777" w:rsidR="00CF26B5" w:rsidRDefault="00CF26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48"/>
    <w:rsid w:val="00131A8D"/>
    <w:rsid w:val="00207992"/>
    <w:rsid w:val="00237FA8"/>
    <w:rsid w:val="00337A48"/>
    <w:rsid w:val="00406DFC"/>
    <w:rsid w:val="005B33D3"/>
    <w:rsid w:val="00710DCA"/>
    <w:rsid w:val="00747343"/>
    <w:rsid w:val="00750FCC"/>
    <w:rsid w:val="007A4A0A"/>
    <w:rsid w:val="007B77DD"/>
    <w:rsid w:val="00840CCF"/>
    <w:rsid w:val="008C0C31"/>
    <w:rsid w:val="008C2531"/>
    <w:rsid w:val="00B04E8F"/>
    <w:rsid w:val="00B208A1"/>
    <w:rsid w:val="00B35C47"/>
    <w:rsid w:val="00B813CC"/>
    <w:rsid w:val="00CF26B5"/>
    <w:rsid w:val="00D12F79"/>
    <w:rsid w:val="00DD3BC9"/>
    <w:rsid w:val="00ED7186"/>
    <w:rsid w:val="00F4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D5196F"/>
  <w15:chartTrackingRefBased/>
  <w15:docId w15:val="{A242BA16-B14E-46EA-BF72-C075C929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7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33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3D3"/>
  </w:style>
  <w:style w:type="paragraph" w:styleId="a6">
    <w:name w:val="footer"/>
    <w:basedOn w:val="a"/>
    <w:link w:val="a7"/>
    <w:uiPriority w:val="99"/>
    <w:unhideWhenUsed/>
    <w:rsid w:val="005B33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yoshimura takahiro</dc:creator>
  <cp:keywords/>
  <dc:description/>
  <cp:lastModifiedBy>yoshimura takahiro</cp:lastModifiedBy>
  <cp:revision>8</cp:revision>
  <cp:lastPrinted>2022-08-17T06:36:00Z</cp:lastPrinted>
  <dcterms:created xsi:type="dcterms:W3CDTF">2021-08-17T06:03:00Z</dcterms:created>
  <dcterms:modified xsi:type="dcterms:W3CDTF">2022-08-17T06:39:00Z</dcterms:modified>
</cp:coreProperties>
</file>